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4898" w14:textId="77777777" w:rsidR="00A24EDB" w:rsidRDefault="00A24EDB" w:rsidP="00A24ED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Minutes of 16th meeting of 11th Executive Committee of ABAN</w:t>
      </w:r>
    </w:p>
    <w:p w14:paraId="75FC96A1" w14:textId="77777777" w:rsidR="00A24EDB" w:rsidRDefault="00A24EDB" w:rsidP="00A24ED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Held on </w:t>
      </w:r>
      <w:r w:rsidR="005E141D" w:rsidRPr="00A24EDB">
        <w:rPr>
          <w:color w:val="000000"/>
          <w:sz w:val="27"/>
          <w:szCs w:val="27"/>
        </w:rPr>
        <w:t xml:space="preserve">Wednesday October 21, 2020 </w:t>
      </w:r>
    </w:p>
    <w:p w14:paraId="762B8D28" w14:textId="77777777" w:rsidR="00A24EDB" w:rsidRPr="00857D38" w:rsidRDefault="00A24EDB" w:rsidP="00857D3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16th meeting of 11th Executive Committee of ABAN was held on </w:t>
      </w:r>
      <w:r w:rsidR="005E141D"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October 21, 2020 We</w:t>
      </w:r>
      <w:r w:rsidR="00857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dnesday at 5.30 pm through zoom in </w:t>
      </w:r>
      <w:r>
        <w:rPr>
          <w:color w:val="000000"/>
          <w:sz w:val="27"/>
          <w:szCs w:val="27"/>
        </w:rPr>
        <w:t>Kathmandu.</w:t>
      </w:r>
    </w:p>
    <w:p w14:paraId="7FD31C4E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Presence</w:t>
      </w:r>
    </w:p>
    <w:p w14:paraId="60F1E860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Mr. Uttam Prasad Pant, President</w:t>
      </w:r>
    </w:p>
    <w:p w14:paraId="3B6C9772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Ms. Padma </w:t>
      </w:r>
      <w:proofErr w:type="spellStart"/>
      <w:r>
        <w:rPr>
          <w:color w:val="000000"/>
          <w:sz w:val="27"/>
          <w:szCs w:val="27"/>
        </w:rPr>
        <w:t>Baidya</w:t>
      </w:r>
      <w:proofErr w:type="spellEnd"/>
      <w:r>
        <w:rPr>
          <w:color w:val="000000"/>
          <w:sz w:val="27"/>
          <w:szCs w:val="27"/>
        </w:rPr>
        <w:t>, Vice President</w:t>
      </w:r>
    </w:p>
    <w:p w14:paraId="4FFAD1D2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Ms. Shiba Devi </w:t>
      </w:r>
      <w:proofErr w:type="spellStart"/>
      <w:r>
        <w:rPr>
          <w:color w:val="000000"/>
          <w:sz w:val="27"/>
          <w:szCs w:val="27"/>
        </w:rPr>
        <w:t>Kafle</w:t>
      </w:r>
      <w:proofErr w:type="spellEnd"/>
      <w:r>
        <w:rPr>
          <w:color w:val="000000"/>
          <w:sz w:val="27"/>
          <w:szCs w:val="27"/>
        </w:rPr>
        <w:t>, General Secretary</w:t>
      </w:r>
    </w:p>
    <w:p w14:paraId="64504439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Mr. Madhav Prasad Bhatta Treasurer</w:t>
      </w:r>
    </w:p>
    <w:p w14:paraId="76561DDD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Mr. </w:t>
      </w:r>
      <w:proofErr w:type="spellStart"/>
      <w:r>
        <w:rPr>
          <w:color w:val="000000"/>
          <w:sz w:val="27"/>
          <w:szCs w:val="27"/>
        </w:rPr>
        <w:t>Hemanta</w:t>
      </w:r>
      <w:proofErr w:type="spellEnd"/>
      <w:r>
        <w:rPr>
          <w:color w:val="000000"/>
          <w:sz w:val="27"/>
          <w:szCs w:val="27"/>
        </w:rPr>
        <w:t xml:space="preserve"> Raj </w:t>
      </w:r>
      <w:proofErr w:type="spellStart"/>
      <w:r>
        <w:rPr>
          <w:color w:val="000000"/>
          <w:sz w:val="27"/>
          <w:szCs w:val="27"/>
        </w:rPr>
        <w:t>Baral</w:t>
      </w:r>
      <w:proofErr w:type="spellEnd"/>
      <w:r>
        <w:rPr>
          <w:color w:val="000000"/>
          <w:sz w:val="27"/>
          <w:szCs w:val="27"/>
        </w:rPr>
        <w:t>, Asst. General Secretary</w:t>
      </w:r>
    </w:p>
    <w:p w14:paraId="60C49B59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Mr. Nava Raj </w:t>
      </w:r>
      <w:proofErr w:type="spellStart"/>
      <w:r>
        <w:rPr>
          <w:color w:val="000000"/>
          <w:sz w:val="27"/>
          <w:szCs w:val="27"/>
        </w:rPr>
        <w:t>Nakarmi</w:t>
      </w:r>
      <w:proofErr w:type="spellEnd"/>
      <w:r>
        <w:rPr>
          <w:color w:val="000000"/>
          <w:sz w:val="27"/>
          <w:szCs w:val="27"/>
        </w:rPr>
        <w:t>, Asst. Treasurer</w:t>
      </w:r>
    </w:p>
    <w:p w14:paraId="71888D1B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Mr. Uttam Lal Pradhan, Member</w:t>
      </w:r>
    </w:p>
    <w:p w14:paraId="1E9A349B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Mrs. Mandira Shahi, Member</w:t>
      </w:r>
    </w:p>
    <w:p w14:paraId="1CE0D216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Mr. Deepak KC, Member</w:t>
      </w:r>
    </w:p>
    <w:p w14:paraId="77E85D2C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Mr. </w:t>
      </w:r>
      <w:proofErr w:type="spellStart"/>
      <w:r>
        <w:rPr>
          <w:color w:val="000000"/>
          <w:sz w:val="27"/>
          <w:szCs w:val="27"/>
        </w:rPr>
        <w:t>Urek</w:t>
      </w:r>
      <w:proofErr w:type="spellEnd"/>
      <w:r>
        <w:rPr>
          <w:color w:val="000000"/>
          <w:sz w:val="27"/>
          <w:szCs w:val="27"/>
        </w:rPr>
        <w:t xml:space="preserve"> Ranjit, Member</w:t>
      </w:r>
    </w:p>
    <w:p w14:paraId="284B5041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Mr. </w:t>
      </w:r>
      <w:proofErr w:type="spellStart"/>
      <w:r>
        <w:rPr>
          <w:color w:val="000000"/>
          <w:sz w:val="27"/>
          <w:szCs w:val="27"/>
        </w:rPr>
        <w:t>Iswar</w:t>
      </w:r>
      <w:proofErr w:type="spellEnd"/>
      <w:r>
        <w:rPr>
          <w:color w:val="000000"/>
          <w:sz w:val="27"/>
          <w:szCs w:val="27"/>
        </w:rPr>
        <w:t xml:space="preserve"> Man Pradhan, Member</w:t>
      </w:r>
    </w:p>
    <w:p w14:paraId="6C529D69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Mr. </w:t>
      </w:r>
      <w:proofErr w:type="spellStart"/>
      <w:r>
        <w:rPr>
          <w:color w:val="000000"/>
          <w:sz w:val="27"/>
          <w:szCs w:val="27"/>
        </w:rPr>
        <w:t>Prem</w:t>
      </w:r>
      <w:proofErr w:type="spellEnd"/>
      <w:r>
        <w:rPr>
          <w:color w:val="000000"/>
          <w:sz w:val="27"/>
          <w:szCs w:val="27"/>
        </w:rPr>
        <w:t xml:space="preserve"> Raj Khanal, Member</w:t>
      </w:r>
    </w:p>
    <w:p w14:paraId="386DB025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Mr. </w:t>
      </w:r>
      <w:proofErr w:type="spellStart"/>
      <w:r>
        <w:rPr>
          <w:color w:val="000000"/>
          <w:sz w:val="27"/>
          <w:szCs w:val="27"/>
        </w:rPr>
        <w:t>Bhisma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Uprety</w:t>
      </w:r>
      <w:proofErr w:type="spellEnd"/>
      <w:r>
        <w:rPr>
          <w:color w:val="000000"/>
          <w:sz w:val="27"/>
          <w:szCs w:val="27"/>
        </w:rPr>
        <w:t>, Member</w:t>
      </w:r>
    </w:p>
    <w:p w14:paraId="630B3D9A" w14:textId="77777777" w:rsidR="00A24EDB" w:rsidRDefault="00A24EDB" w:rsidP="00A24E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Mr. </w:t>
      </w:r>
      <w:proofErr w:type="spellStart"/>
      <w:r>
        <w:rPr>
          <w:color w:val="000000"/>
          <w:sz w:val="27"/>
          <w:szCs w:val="27"/>
        </w:rPr>
        <w:t>Maheshwor</w:t>
      </w:r>
      <w:proofErr w:type="spellEnd"/>
      <w:r>
        <w:rPr>
          <w:color w:val="000000"/>
          <w:sz w:val="27"/>
          <w:szCs w:val="27"/>
        </w:rPr>
        <w:t xml:space="preserve"> Bhakta Shrestha, Immediate Past President</w:t>
      </w:r>
    </w:p>
    <w:p w14:paraId="414725B2" w14:textId="77777777" w:rsidR="00046321" w:rsidRPr="00A24EDB" w:rsidRDefault="00A24EDB" w:rsidP="0004632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Meeting agenda were as </w:t>
      </w:r>
      <w:r w:rsidR="00046321"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Meeting agenda were as:</w:t>
      </w:r>
    </w:p>
    <w:p w14:paraId="617DF4F4" w14:textId="77777777" w:rsidR="00046321" w:rsidRPr="00A24EDB" w:rsidRDefault="00046321" w:rsidP="000463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Exchange of greetings for the upcoming festivals</w:t>
      </w:r>
    </w:p>
    <w:p w14:paraId="382B25EF" w14:textId="77777777" w:rsidR="00046321" w:rsidRPr="00A24EDB" w:rsidRDefault="00046321" w:rsidP="000463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Any other business</w:t>
      </w:r>
    </w:p>
    <w:p w14:paraId="6A5B0DE0" w14:textId="77777777" w:rsidR="00994441" w:rsidRPr="00A24EDB" w:rsidRDefault="00994441" w:rsidP="0099444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30323A" w14:textId="77777777" w:rsidR="00994441" w:rsidRPr="00A24EDB" w:rsidRDefault="00994441" w:rsidP="00A6050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First of all, President Mr. Uttam Prasad Pant welcomed all ECM Members and forwarded his greetings for the upcoming festivals like Dashain, Tihar </w:t>
      </w:r>
      <w:proofErr w:type="spellStart"/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Chhath</w:t>
      </w:r>
      <w:proofErr w:type="spellEnd"/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. Likewise, all ECM Members exchanged their greetings each other. </w:t>
      </w:r>
    </w:p>
    <w:p w14:paraId="4E03AB78" w14:textId="77777777" w:rsidR="00994441" w:rsidRPr="00A24EDB" w:rsidRDefault="00994441" w:rsidP="00A6050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BF20A3">
        <w:rPr>
          <w:rFonts w:ascii="Times New Roman" w:eastAsia="Times New Roman" w:hAnsi="Times New Roman" w:cs="Times New Roman"/>
          <w:color w:val="000000"/>
          <w:sz w:val="27"/>
          <w:szCs w:val="27"/>
        </w:rPr>
        <w:t>n the meeting, i</w:t>
      </w: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was realized that due to the pandemic COVID 19, as in other sectors, ABAN could not take a pace for its due activities. </w:t>
      </w:r>
      <w:r w:rsidR="00BF20A3">
        <w:rPr>
          <w:rFonts w:ascii="Times New Roman" w:eastAsia="Times New Roman" w:hAnsi="Times New Roman" w:cs="Times New Roman"/>
          <w:color w:val="000000"/>
          <w:sz w:val="27"/>
          <w:szCs w:val="27"/>
        </w:rPr>
        <w:t>In th</w:t>
      </w:r>
      <w:r w:rsidR="00632168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r w:rsidR="00BF20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context</w:t>
      </w:r>
      <w:r w:rsidR="0063216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BF20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ECM Members </w:t>
      </w:r>
      <w:r w:rsidR="00A548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suggested to </w:t>
      </w: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organize activities via Zoom.</w:t>
      </w:r>
    </w:p>
    <w:p w14:paraId="7DD5F09C" w14:textId="77777777" w:rsidR="00994441" w:rsidRPr="00A24EDB" w:rsidRDefault="00994441" w:rsidP="00A6050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There was a discussion on ABAN social activities like stuff distributing to old age center and other needy field. Considering the risk factor of COVID 19, date and time could not be decided. </w:t>
      </w:r>
    </w:p>
    <w:p w14:paraId="137C7E98" w14:textId="76D2D1EF" w:rsidR="00994441" w:rsidRPr="00A24EDB" w:rsidRDefault="00994441" w:rsidP="00A6050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IPP </w:t>
      </w:r>
      <w:r w:rsidR="004B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Mr. </w:t>
      </w: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Mahes</w:t>
      </w:r>
      <w:bookmarkStart w:id="0" w:name="_GoBack"/>
      <w:bookmarkEnd w:id="0"/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 Bhakta Shrestha highlighted that the British Council </w:t>
      </w:r>
      <w:r w:rsidR="004B07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responded promptly to </w:t>
      </w: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contribute </w:t>
      </w:r>
      <w:proofErr w:type="spellStart"/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Rs</w:t>
      </w:r>
      <w:proofErr w:type="spellEnd"/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80,000/- to meet the cost of </w:t>
      </w:r>
      <w:proofErr w:type="spellStart"/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Smarika</w:t>
      </w:r>
      <w:proofErr w:type="spellEnd"/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publication. Meeting appreciated the IPP’s effort for such a quick action.</w:t>
      </w:r>
    </w:p>
    <w:p w14:paraId="2A1152AE" w14:textId="77777777" w:rsidR="00994441" w:rsidRPr="00A24EDB" w:rsidRDefault="00994441" w:rsidP="00A6050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Meeting discussed about upcoming annual general meeting of ABAN as well. IPP Shrestha suggested</w:t>
      </w:r>
      <w:r w:rsidR="006321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financials for the year 2076/77</w:t>
      </w:r>
      <w:r w:rsidR="006321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be ready</w:t>
      </w:r>
      <w:r w:rsidRPr="00A24EDB">
        <w:rPr>
          <w:rFonts w:ascii="Times New Roman" w:eastAsia="Times New Roman" w:hAnsi="Times New Roman" w:cs="Times New Roman"/>
          <w:color w:val="000000"/>
          <w:sz w:val="27"/>
          <w:szCs w:val="27"/>
        </w:rPr>
        <w:t>. Meeting decided to fix the AGM date in the next meeting.</w:t>
      </w:r>
    </w:p>
    <w:p w14:paraId="759D9F4B" w14:textId="77777777" w:rsidR="00FF07A2" w:rsidRDefault="00FF07A2" w:rsidP="00A60501">
      <w:pPr>
        <w:spacing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F50864" w14:textId="77777777" w:rsidR="00B07FB3" w:rsidRDefault="00B07FB3" w:rsidP="00A60501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Adjournment</w:t>
      </w:r>
    </w:p>
    <w:p w14:paraId="654FBFD0" w14:textId="77777777" w:rsidR="00B07FB3" w:rsidRDefault="00B07FB3" w:rsidP="00A60501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there were no other issues to discuss, President thanked all ECM members for their active participation and adjourned the meeting.</w:t>
      </w:r>
    </w:p>
    <w:p w14:paraId="3F7E8673" w14:textId="77777777" w:rsidR="00B07FB3" w:rsidRPr="00A24EDB" w:rsidRDefault="00B07FB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B07FB3" w:rsidRPr="00A2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B9F"/>
    <w:multiLevelType w:val="multilevel"/>
    <w:tmpl w:val="0CCC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A02F9"/>
    <w:multiLevelType w:val="multilevel"/>
    <w:tmpl w:val="8F92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B6"/>
    <w:rsid w:val="00046321"/>
    <w:rsid w:val="00176A81"/>
    <w:rsid w:val="004B0755"/>
    <w:rsid w:val="004B42B6"/>
    <w:rsid w:val="005E141D"/>
    <w:rsid w:val="00632168"/>
    <w:rsid w:val="00776777"/>
    <w:rsid w:val="007B758B"/>
    <w:rsid w:val="00857D38"/>
    <w:rsid w:val="00994441"/>
    <w:rsid w:val="00A24EDB"/>
    <w:rsid w:val="00A548A0"/>
    <w:rsid w:val="00A60501"/>
    <w:rsid w:val="00B07FB3"/>
    <w:rsid w:val="00BF20A3"/>
    <w:rsid w:val="00FB60E6"/>
    <w:rsid w:val="00FF07A2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6EE7"/>
  <w15:docId w15:val="{3ABDAE35-25C3-114C-A491-38A860A2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99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994441"/>
  </w:style>
  <w:style w:type="paragraph" w:customStyle="1" w:styleId="xp2">
    <w:name w:val="x_p2"/>
    <w:basedOn w:val="Normal"/>
    <w:rsid w:val="0099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Microsoft Office User</cp:lastModifiedBy>
  <cp:revision>3</cp:revision>
  <dcterms:created xsi:type="dcterms:W3CDTF">2020-12-05T04:25:00Z</dcterms:created>
  <dcterms:modified xsi:type="dcterms:W3CDTF">2020-12-05T04:30:00Z</dcterms:modified>
</cp:coreProperties>
</file>